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9B" w:rsidRDefault="00C67B9B" w:rsidP="00C67B9B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C67B9B" w:rsidRPr="00031598" w:rsidRDefault="00C67B9B" w:rsidP="00C67B9B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C67B9B" w:rsidRPr="00031598" w:rsidRDefault="00C67B9B" w:rsidP="00C67B9B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C67B9B" w:rsidRDefault="00C67B9B" w:rsidP="00C67B9B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C67B9B" w:rsidRPr="00E8793C" w:rsidRDefault="00C67B9B" w:rsidP="00C67B9B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C67B9B" w:rsidRPr="00031598" w:rsidRDefault="00C67B9B" w:rsidP="00C67B9B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C67B9B" w:rsidRPr="00031598" w:rsidRDefault="00C67B9B" w:rsidP="00C67B9B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  <w:r>
        <w:rPr>
          <w:rFonts w:ascii="Arial Narrow" w:eastAsia="Arial Narrow" w:hAnsi="Arial Narrow" w:cs="Arial Narrow"/>
        </w:rPr>
        <w:t>En este mes no se reportan novedades de los bienes a mi cargo.</w:t>
      </w: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jc w:val="center"/>
        <w:rPr>
          <w:rFonts w:ascii="Arial" w:hAnsi="Arial" w:cs="Arial"/>
          <w:b/>
          <w:bCs/>
        </w:rPr>
      </w:pPr>
    </w:p>
    <w:p w:rsidR="00C67B9B" w:rsidRDefault="00C67B9B" w:rsidP="00C67B9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C67B9B" w:rsidRDefault="00C67B9B" w:rsidP="00C67B9B">
      <w:pPr>
        <w:rPr>
          <w:rFonts w:ascii="Arial" w:hAnsi="Arial" w:cs="Arial"/>
          <w:sz w:val="18"/>
          <w:szCs w:val="20"/>
        </w:rPr>
      </w:pPr>
    </w:p>
    <w:p w:rsidR="00C67B9B" w:rsidRDefault="00C67B9B" w:rsidP="00C67B9B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189D39B8" wp14:editId="62BBF6BF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7B9B" w:rsidRDefault="00C67B9B" w:rsidP="00C67B9B">
      <w:pPr>
        <w:rPr>
          <w:rFonts w:ascii="Arial" w:hAnsi="Arial" w:cs="Arial"/>
          <w:sz w:val="18"/>
          <w:szCs w:val="20"/>
        </w:rPr>
      </w:pPr>
    </w:p>
    <w:p w:rsidR="00C67B9B" w:rsidRPr="00031598" w:rsidRDefault="00C67B9B" w:rsidP="00C67B9B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C67B9B" w:rsidRPr="00031598" w:rsidRDefault="00C67B9B" w:rsidP="00C67B9B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C67B9B" w:rsidRPr="00031598" w:rsidRDefault="00C67B9B" w:rsidP="00C67B9B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C67B9B" w:rsidRPr="00031598" w:rsidRDefault="00C67B9B" w:rsidP="00C67B9B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C67B9B" w:rsidRPr="00E8793C" w:rsidRDefault="00C67B9B" w:rsidP="00C67B9B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C67B9B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5640B6" wp14:editId="73FD698B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C67B9B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C67B9B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C67B9B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C67B9B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C67B9B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C67B9B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640B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C67B9B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C67B9B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C67B9B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C67B9B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C67B9B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C67B9B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C67B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C67B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C67B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C67B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C67B9B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2F994B0D" wp14:editId="26E0FE00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07D1C65" wp14:editId="7AB712B9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C67B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9B"/>
    <w:rsid w:val="00677DA7"/>
    <w:rsid w:val="00C6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7C4B3-A2D2-45CE-BED7-1D402BA4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B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7B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B9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C67B9B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C67B9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273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2025-12-09T04:12:00Z</dcterms:created>
  <dcterms:modified xsi:type="dcterms:W3CDTF">2025-12-09T04:13:00Z</dcterms:modified>
</cp:coreProperties>
</file>